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41" w:rsidRPr="003D7571" w:rsidRDefault="00712641" w:rsidP="00BE719F">
      <w:pPr>
        <w:spacing w:after="0"/>
        <w:jc w:val="center"/>
        <w:rPr>
          <w:sz w:val="24"/>
        </w:rPr>
      </w:pPr>
      <w:r w:rsidRPr="003D7571">
        <w:rPr>
          <w:sz w:val="24"/>
        </w:rPr>
        <w:t xml:space="preserve">Перечень документов необходимых при поступлении </w:t>
      </w:r>
    </w:p>
    <w:p w:rsidR="005D793D" w:rsidRPr="003D7571" w:rsidRDefault="002F5B9C" w:rsidP="00BE719F">
      <w:pPr>
        <w:spacing w:after="0"/>
        <w:jc w:val="center"/>
        <w:rPr>
          <w:sz w:val="24"/>
        </w:rPr>
      </w:pPr>
      <w:r w:rsidRPr="003D7571">
        <w:rPr>
          <w:sz w:val="24"/>
        </w:rPr>
        <w:t>ГАПОУ СО «</w:t>
      </w:r>
      <w:proofErr w:type="spellStart"/>
      <w:r w:rsidRPr="003D7571">
        <w:rPr>
          <w:sz w:val="24"/>
        </w:rPr>
        <w:t>Высокогорский</w:t>
      </w:r>
      <w:proofErr w:type="spellEnd"/>
      <w:r w:rsidRPr="003D7571">
        <w:rPr>
          <w:sz w:val="24"/>
        </w:rPr>
        <w:t xml:space="preserve"> многопрофильный техникум»</w:t>
      </w:r>
      <w:r w:rsidR="000E1C40">
        <w:rPr>
          <w:sz w:val="24"/>
        </w:rPr>
        <w:t xml:space="preserve"> по адапти</w:t>
      </w:r>
      <w:r w:rsidR="00C45316">
        <w:rPr>
          <w:sz w:val="24"/>
        </w:rPr>
        <w:t>ро</w:t>
      </w:r>
      <w:r w:rsidR="000E1C40">
        <w:rPr>
          <w:sz w:val="24"/>
        </w:rPr>
        <w:t>в</w:t>
      </w:r>
      <w:r w:rsidR="00C45316">
        <w:rPr>
          <w:sz w:val="24"/>
        </w:rPr>
        <w:t>ан</w:t>
      </w:r>
      <w:r w:rsidR="000E1C40">
        <w:rPr>
          <w:sz w:val="24"/>
        </w:rPr>
        <w:t>ным программам профессиональной подготовки</w:t>
      </w:r>
      <w:r w:rsidR="00D40205">
        <w:rPr>
          <w:sz w:val="24"/>
        </w:rPr>
        <w:t>.</w:t>
      </w:r>
    </w:p>
    <w:p w:rsidR="00712641" w:rsidRPr="003D7571" w:rsidRDefault="00712641" w:rsidP="00BE719F">
      <w:pPr>
        <w:spacing w:after="0"/>
        <w:jc w:val="center"/>
        <w:rPr>
          <w:sz w:val="24"/>
        </w:rPr>
      </w:pPr>
    </w:p>
    <w:p w:rsidR="00712641" w:rsidRPr="003D7571" w:rsidRDefault="00712641" w:rsidP="00BE719F">
      <w:pPr>
        <w:spacing w:after="0"/>
        <w:jc w:val="center"/>
        <w:rPr>
          <w:sz w:val="14"/>
        </w:rPr>
      </w:pPr>
    </w:p>
    <w:p w:rsidR="00BE719F" w:rsidRPr="003D7571" w:rsidRDefault="00414AE6" w:rsidP="00BE719F">
      <w:pPr>
        <w:spacing w:after="0"/>
        <w:rPr>
          <w:sz w:val="20"/>
        </w:rPr>
      </w:pPr>
      <w:r w:rsidRPr="003D7571">
        <w:rPr>
          <w:sz w:val="20"/>
        </w:rPr>
        <w:t>1. Фото 3*4 – 6</w:t>
      </w:r>
      <w:r w:rsidR="00BE719F" w:rsidRPr="003D7571">
        <w:rPr>
          <w:sz w:val="20"/>
        </w:rPr>
        <w:t xml:space="preserve"> штук</w:t>
      </w:r>
      <w:r w:rsidR="002A4298" w:rsidRPr="003D7571">
        <w:rPr>
          <w:sz w:val="20"/>
        </w:rPr>
        <w:t xml:space="preserve"> (</w:t>
      </w:r>
      <w:proofErr w:type="gramStart"/>
      <w:r w:rsidR="002A4298" w:rsidRPr="003D7571">
        <w:rPr>
          <w:sz w:val="20"/>
        </w:rPr>
        <w:t>ч</w:t>
      </w:r>
      <w:proofErr w:type="gramEnd"/>
      <w:r w:rsidR="002A4298" w:rsidRPr="003D7571">
        <w:rPr>
          <w:sz w:val="20"/>
        </w:rPr>
        <w:t>/б)</w:t>
      </w:r>
    </w:p>
    <w:p w:rsidR="00BE719F" w:rsidRPr="003D7571" w:rsidRDefault="00BE719F" w:rsidP="00BE719F">
      <w:pPr>
        <w:spacing w:after="0"/>
        <w:rPr>
          <w:sz w:val="20"/>
        </w:rPr>
      </w:pPr>
      <w:r w:rsidRPr="003D7571">
        <w:rPr>
          <w:sz w:val="20"/>
        </w:rPr>
        <w:t>2. Копия паспорта с пропиской – 2 шт.</w:t>
      </w:r>
    </w:p>
    <w:p w:rsidR="00BE719F" w:rsidRPr="003D7571" w:rsidRDefault="00BE719F" w:rsidP="00BE719F">
      <w:pPr>
        <w:spacing w:after="0"/>
        <w:rPr>
          <w:sz w:val="20"/>
        </w:rPr>
      </w:pPr>
      <w:r w:rsidRPr="003D7571">
        <w:rPr>
          <w:sz w:val="20"/>
        </w:rPr>
        <w:t>3. Документ об образовании (аттестат/диплом/свидетельство) (оригинал и копия)</w:t>
      </w:r>
      <w:r w:rsidR="004A4268" w:rsidRPr="003D7571">
        <w:rPr>
          <w:sz w:val="20"/>
        </w:rPr>
        <w:t>+ копия</w:t>
      </w:r>
    </w:p>
    <w:p w:rsidR="00BE719F" w:rsidRPr="003D7571" w:rsidRDefault="00BE719F" w:rsidP="00BE719F">
      <w:pPr>
        <w:spacing w:after="0"/>
        <w:rPr>
          <w:sz w:val="20"/>
        </w:rPr>
      </w:pPr>
      <w:r w:rsidRPr="003D7571">
        <w:rPr>
          <w:sz w:val="20"/>
        </w:rPr>
        <w:t>4. Медицинская справка Форма № 086</w:t>
      </w:r>
      <w:r w:rsidR="00B81DB3" w:rsidRPr="003D7571">
        <w:rPr>
          <w:sz w:val="20"/>
        </w:rPr>
        <w:t>у (нарколог, психиатр)</w:t>
      </w:r>
      <w:r w:rsidR="00AE07D9" w:rsidRPr="003D7571">
        <w:rPr>
          <w:sz w:val="20"/>
        </w:rPr>
        <w:t xml:space="preserve"> + копия</w:t>
      </w:r>
    </w:p>
    <w:p w:rsidR="00BE719F" w:rsidRPr="003D7571" w:rsidRDefault="009C560E" w:rsidP="00BE719F">
      <w:pPr>
        <w:spacing w:after="0"/>
        <w:rPr>
          <w:sz w:val="20"/>
        </w:rPr>
      </w:pPr>
      <w:r w:rsidRPr="003D7571">
        <w:rPr>
          <w:sz w:val="20"/>
        </w:rPr>
        <w:t>5. Медицинское заключение для занятия физической культурой</w:t>
      </w:r>
      <w:r w:rsidR="00AE07D9" w:rsidRPr="003D7571">
        <w:rPr>
          <w:sz w:val="20"/>
        </w:rPr>
        <w:t xml:space="preserve"> + копия</w:t>
      </w:r>
    </w:p>
    <w:p w:rsidR="00BE719F" w:rsidRPr="003D7571" w:rsidRDefault="00BE719F" w:rsidP="00BE719F">
      <w:pPr>
        <w:spacing w:after="0"/>
        <w:rPr>
          <w:sz w:val="20"/>
        </w:rPr>
      </w:pPr>
      <w:r w:rsidRPr="003D7571">
        <w:rPr>
          <w:sz w:val="20"/>
        </w:rPr>
        <w:t>6. Копия медицинского полиса 2 шт.</w:t>
      </w:r>
    </w:p>
    <w:p w:rsidR="009C560E" w:rsidRPr="003D7571" w:rsidRDefault="00BE719F" w:rsidP="00BE719F">
      <w:pPr>
        <w:spacing w:after="0"/>
        <w:rPr>
          <w:sz w:val="20"/>
        </w:rPr>
      </w:pPr>
      <w:r w:rsidRPr="003D7571">
        <w:rPr>
          <w:sz w:val="20"/>
        </w:rPr>
        <w:t>7. Сертификат профилактических прививок + копия</w:t>
      </w:r>
    </w:p>
    <w:p w:rsidR="009C560E" w:rsidRPr="003D7571" w:rsidRDefault="00375623" w:rsidP="00BE719F">
      <w:pPr>
        <w:spacing w:after="0"/>
        <w:rPr>
          <w:sz w:val="20"/>
        </w:rPr>
      </w:pPr>
      <w:r w:rsidRPr="003D7571">
        <w:rPr>
          <w:sz w:val="20"/>
        </w:rPr>
        <w:t>8</w:t>
      </w:r>
      <w:r w:rsidR="009C560E" w:rsidRPr="003D7571">
        <w:rPr>
          <w:sz w:val="20"/>
        </w:rPr>
        <w:t>. Характеристика из школы + копия</w:t>
      </w:r>
    </w:p>
    <w:p w:rsidR="009C560E" w:rsidRPr="003D7571" w:rsidRDefault="00375623" w:rsidP="00BE719F">
      <w:pPr>
        <w:spacing w:after="0"/>
        <w:rPr>
          <w:sz w:val="20"/>
        </w:rPr>
      </w:pPr>
      <w:r w:rsidRPr="003D7571">
        <w:rPr>
          <w:sz w:val="20"/>
        </w:rPr>
        <w:t>9</w:t>
      </w:r>
      <w:r w:rsidR="009C560E" w:rsidRPr="003D7571">
        <w:rPr>
          <w:sz w:val="20"/>
        </w:rPr>
        <w:t>. Копия страхового свидетельства государственного пенсионного страхования (СНИЛС) – 2 шт.</w:t>
      </w:r>
    </w:p>
    <w:p w:rsidR="00466595" w:rsidRPr="003D7571" w:rsidRDefault="00375623" w:rsidP="00BE719F">
      <w:pPr>
        <w:spacing w:after="0"/>
        <w:rPr>
          <w:sz w:val="20"/>
        </w:rPr>
      </w:pPr>
      <w:r w:rsidRPr="003D7571">
        <w:rPr>
          <w:sz w:val="20"/>
        </w:rPr>
        <w:t>10</w:t>
      </w:r>
      <w:r w:rsidR="00466595" w:rsidRPr="003D7571">
        <w:rPr>
          <w:sz w:val="20"/>
        </w:rPr>
        <w:t>. Копия ИНН</w:t>
      </w:r>
    </w:p>
    <w:p w:rsidR="00D92B24" w:rsidRPr="003D7571" w:rsidRDefault="00375623" w:rsidP="00BE719F">
      <w:pPr>
        <w:spacing w:after="0"/>
        <w:rPr>
          <w:sz w:val="20"/>
        </w:rPr>
      </w:pPr>
      <w:r w:rsidRPr="003D7571">
        <w:rPr>
          <w:sz w:val="20"/>
        </w:rPr>
        <w:t>11</w:t>
      </w:r>
      <w:r w:rsidR="00466595" w:rsidRPr="003D7571">
        <w:rPr>
          <w:sz w:val="20"/>
        </w:rPr>
        <w:t>. Копия свидетельства о рождении</w:t>
      </w:r>
      <w:r w:rsidR="00D92B24" w:rsidRPr="003D7571">
        <w:rPr>
          <w:sz w:val="20"/>
        </w:rPr>
        <w:t xml:space="preserve"> – 2 шт.</w:t>
      </w:r>
    </w:p>
    <w:p w:rsidR="00D92B24" w:rsidRPr="003D7571" w:rsidRDefault="00375623" w:rsidP="00BE719F">
      <w:pPr>
        <w:spacing w:after="0"/>
        <w:rPr>
          <w:sz w:val="20"/>
        </w:rPr>
      </w:pPr>
      <w:r w:rsidRPr="003D7571">
        <w:rPr>
          <w:sz w:val="20"/>
        </w:rPr>
        <w:t>12</w:t>
      </w:r>
      <w:r w:rsidR="00D92B24" w:rsidRPr="003D7571">
        <w:rPr>
          <w:sz w:val="20"/>
        </w:rPr>
        <w:t>. Справка с места жительства</w:t>
      </w:r>
    </w:p>
    <w:p w:rsidR="00D92B24" w:rsidRPr="003D7571" w:rsidRDefault="00916D47" w:rsidP="00BE719F">
      <w:pPr>
        <w:spacing w:after="0"/>
        <w:rPr>
          <w:sz w:val="20"/>
        </w:rPr>
      </w:pPr>
      <w:r w:rsidRPr="003D7571">
        <w:rPr>
          <w:sz w:val="20"/>
        </w:rPr>
        <w:t>13</w:t>
      </w:r>
      <w:r w:rsidR="00E133B3">
        <w:rPr>
          <w:sz w:val="20"/>
        </w:rPr>
        <w:t>. ПМПК 202</w:t>
      </w:r>
      <w:r w:rsidR="00C45316">
        <w:rPr>
          <w:sz w:val="20"/>
        </w:rPr>
        <w:t>3</w:t>
      </w:r>
      <w:r w:rsidR="00E133B3">
        <w:rPr>
          <w:sz w:val="20"/>
        </w:rPr>
        <w:t xml:space="preserve"> года</w:t>
      </w:r>
    </w:p>
    <w:p w:rsidR="00F57BFB" w:rsidRPr="003D7571" w:rsidRDefault="00F57BFB" w:rsidP="00BE719F">
      <w:pPr>
        <w:spacing w:after="0"/>
        <w:rPr>
          <w:sz w:val="20"/>
        </w:rPr>
      </w:pPr>
    </w:p>
    <w:p w:rsidR="00E55AAE" w:rsidRPr="003D7571" w:rsidRDefault="00E55AAE" w:rsidP="00022E4D">
      <w:pPr>
        <w:spacing w:after="0"/>
        <w:rPr>
          <w:sz w:val="20"/>
        </w:rPr>
      </w:pPr>
    </w:p>
    <w:sectPr w:rsidR="00E55AAE" w:rsidRPr="003D7571" w:rsidSect="003D7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8BD"/>
    <w:multiLevelType w:val="hybridMultilevel"/>
    <w:tmpl w:val="D1B6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B9C"/>
    <w:rsid w:val="00003E48"/>
    <w:rsid w:val="00022E4D"/>
    <w:rsid w:val="000C6C3B"/>
    <w:rsid w:val="000E1C40"/>
    <w:rsid w:val="00197741"/>
    <w:rsid w:val="0020140B"/>
    <w:rsid w:val="0024280A"/>
    <w:rsid w:val="002A4298"/>
    <w:rsid w:val="002F5B9C"/>
    <w:rsid w:val="00375623"/>
    <w:rsid w:val="00393934"/>
    <w:rsid w:val="003D7571"/>
    <w:rsid w:val="00414AE6"/>
    <w:rsid w:val="00466595"/>
    <w:rsid w:val="004A4268"/>
    <w:rsid w:val="00550FBB"/>
    <w:rsid w:val="005C1836"/>
    <w:rsid w:val="005D793D"/>
    <w:rsid w:val="00712641"/>
    <w:rsid w:val="00796B88"/>
    <w:rsid w:val="007C60A7"/>
    <w:rsid w:val="008C48C3"/>
    <w:rsid w:val="008E3FEE"/>
    <w:rsid w:val="00916D47"/>
    <w:rsid w:val="00963DFD"/>
    <w:rsid w:val="009B6907"/>
    <w:rsid w:val="009C560E"/>
    <w:rsid w:val="00AE07D9"/>
    <w:rsid w:val="00AF55DA"/>
    <w:rsid w:val="00B81DB3"/>
    <w:rsid w:val="00BE719F"/>
    <w:rsid w:val="00C45316"/>
    <w:rsid w:val="00CF52DE"/>
    <w:rsid w:val="00D40205"/>
    <w:rsid w:val="00D92B24"/>
    <w:rsid w:val="00DB7B7F"/>
    <w:rsid w:val="00E133B3"/>
    <w:rsid w:val="00E21FA7"/>
    <w:rsid w:val="00E40690"/>
    <w:rsid w:val="00E465FE"/>
    <w:rsid w:val="00E55AAE"/>
    <w:rsid w:val="00F57BFB"/>
    <w:rsid w:val="00FC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1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71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Priem</cp:lastModifiedBy>
  <cp:revision>33</cp:revision>
  <dcterms:created xsi:type="dcterms:W3CDTF">2022-03-04T04:47:00Z</dcterms:created>
  <dcterms:modified xsi:type="dcterms:W3CDTF">2023-03-14T07:55:00Z</dcterms:modified>
</cp:coreProperties>
</file>